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6A" w:rsidRDefault="0086093D" w:rsidP="00914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5"/>
        </w:tabs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Календарно</w:t>
      </w:r>
      <w:r w:rsidR="00914DE2">
        <w:rPr>
          <w:sz w:val="36"/>
          <w:szCs w:val="36"/>
        </w:rPr>
        <w:t>- тематическое</w:t>
      </w:r>
      <w:r>
        <w:rPr>
          <w:sz w:val="36"/>
          <w:szCs w:val="36"/>
        </w:rPr>
        <w:t xml:space="preserve"> планирование </w:t>
      </w:r>
      <w:bookmarkEnd w:id="0"/>
      <w:r>
        <w:rPr>
          <w:sz w:val="36"/>
          <w:szCs w:val="36"/>
        </w:rPr>
        <w:t>на 2018-19 год</w:t>
      </w:r>
      <w:r w:rsidR="00914DE2">
        <w:rPr>
          <w:sz w:val="36"/>
          <w:szCs w:val="36"/>
        </w:rPr>
        <w:tab/>
      </w:r>
    </w:p>
    <w:tbl>
      <w:tblPr>
        <w:tblW w:w="9371" w:type="dxa"/>
        <w:tblInd w:w="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1"/>
        <w:gridCol w:w="960"/>
        <w:gridCol w:w="1980"/>
        <w:gridCol w:w="2260"/>
        <w:gridCol w:w="3166"/>
      </w:tblGrid>
      <w:tr w:rsidR="00035E6A" w:rsidTr="00914DE2">
        <w:trPr>
          <w:trHeight w:val="10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6A" w:rsidRDefault="00035E6A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5E6A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6A" w:rsidRPr="00D24868" w:rsidRDefault="00D24868" w:rsidP="00035E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2486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</w:t>
            </w:r>
            <w:r w:rsidR="00035E6A" w:rsidRPr="00D2486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есяц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6A" w:rsidRPr="00D24868" w:rsidRDefault="00D24868" w:rsidP="00035E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2486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Н</w:t>
            </w:r>
            <w:r w:rsidR="00035E6A" w:rsidRPr="00D2486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еделя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6A" w:rsidRPr="00D24868" w:rsidRDefault="00D24868" w:rsidP="00035E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2486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В</w:t>
            </w:r>
            <w:r w:rsidR="00035E6A" w:rsidRPr="00D2486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ид деятельности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6A" w:rsidRPr="00D24868" w:rsidRDefault="00D24868" w:rsidP="0091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2486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</w:t>
            </w:r>
            <w:r w:rsidR="00035E6A" w:rsidRPr="00D2486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ема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6A" w:rsidRPr="00D24868" w:rsidRDefault="00D24868" w:rsidP="00035E6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D2486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М</w:t>
            </w:r>
            <w:r w:rsidR="00035E6A" w:rsidRPr="00D24868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атериалы</w:t>
            </w:r>
          </w:p>
        </w:tc>
      </w:tr>
      <w:tr w:rsidR="00035E6A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6A" w:rsidRPr="00035E6A" w:rsidRDefault="00D24868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ктябрь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рисование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6A" w:rsidRPr="00035E6A" w:rsidRDefault="00D24868" w:rsidP="00D248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О</w:t>
            </w:r>
            <w:r w:rsidR="0086093D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сенний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листок в рамке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6A" w:rsidRPr="00035E6A" w:rsidRDefault="00D24868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льбомные листы А</w:t>
            </w:r>
            <w:proofErr w:type="gramStart"/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восковые карандаши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цветная бумага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клей</w:t>
            </w:r>
          </w:p>
        </w:tc>
      </w:tr>
      <w:tr w:rsidR="00035E6A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6A" w:rsidRPr="00035E6A" w:rsidRDefault="00D24868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="0086093D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ппликации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ткани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6A" w:rsidRPr="00035E6A" w:rsidRDefault="00914DE2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рибы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6A" w:rsidRPr="00035E6A" w:rsidRDefault="00D24868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кань на бумажной основе,     клей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ножницы, цветной картон</w:t>
            </w:r>
          </w:p>
        </w:tc>
      </w:tr>
      <w:tr w:rsidR="00035E6A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6A" w:rsidRPr="00035E6A" w:rsidRDefault="00D24868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епка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6A" w:rsidRPr="00035E6A" w:rsidRDefault="00914DE2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жик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6A" w:rsidRPr="00035E6A" w:rsidRDefault="0086093D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Пластилин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семена клена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черный перец горошком</w:t>
            </w:r>
          </w:p>
        </w:tc>
      </w:tr>
      <w:tr w:rsidR="00035E6A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6A" w:rsidRPr="00035E6A" w:rsidRDefault="00D24868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одделка из бумаги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6A" w:rsidRPr="00035E6A" w:rsidRDefault="00914DE2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ова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6A" w:rsidRPr="00035E6A" w:rsidRDefault="00D24868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ветная бумага</w:t>
            </w:r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клей</w:t>
            </w:r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ножницы, цветной картон</w:t>
            </w:r>
          </w:p>
        </w:tc>
      </w:tr>
      <w:tr w:rsidR="00035E6A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6A" w:rsidRPr="00035E6A" w:rsidRDefault="00D24868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оябрь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6A" w:rsidRPr="00035E6A" w:rsidRDefault="00035E6A" w:rsidP="0091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6A" w:rsidRPr="00035E6A" w:rsidRDefault="00D24868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А</w:t>
            </w:r>
            <w:r w:rsidR="0086093D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ппликации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6A" w:rsidRPr="00035E6A" w:rsidRDefault="00914DE2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вечка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6A" w:rsidRPr="00035E6A" w:rsidRDefault="00D24868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ветная бумага</w:t>
            </w:r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клей</w:t>
            </w:r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ножницы, цветной картон, вата</w:t>
            </w:r>
          </w:p>
        </w:tc>
      </w:tr>
      <w:tr w:rsidR="00914DE2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6A" w:rsidRPr="00035E6A" w:rsidRDefault="00035E6A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6A" w:rsidRPr="00035E6A" w:rsidRDefault="00035E6A" w:rsidP="0091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D24868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="0086093D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ппликация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технике "</w:t>
            </w:r>
            <w:proofErr w:type="spellStart"/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мятыши</w:t>
            </w:r>
            <w:proofErr w:type="spellEnd"/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ыплёнок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6A" w:rsidRPr="00035E6A" w:rsidRDefault="00D24868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ветная бумага</w:t>
            </w:r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клей</w:t>
            </w:r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ножницы, цветной картон</w:t>
            </w:r>
          </w:p>
        </w:tc>
      </w:tr>
      <w:tr w:rsidR="00914DE2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9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D24868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="0086093D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ппликация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+ рисование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сьминожка</w:t>
            </w:r>
            <w:proofErr w:type="spellEnd"/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6A" w:rsidRPr="00035E6A" w:rsidRDefault="00D24868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ветная бумага, 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клей</w:t>
            </w:r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ножницы, цветной картон,  альбомные листы А</w:t>
            </w:r>
            <w:proofErr w:type="gramStart"/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восковые карандаши </w:t>
            </w:r>
          </w:p>
        </w:tc>
      </w:tr>
      <w:tr w:rsidR="00914DE2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D24868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епка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ыбки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6A" w:rsidRPr="00035E6A" w:rsidRDefault="0086093D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ластилин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бусинки</w:t>
            </w:r>
          </w:p>
        </w:tc>
      </w:tr>
      <w:tr w:rsidR="00035E6A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72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D24868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="0086093D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ппликация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неговик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6A" w:rsidRPr="00035E6A" w:rsidRDefault="00D24868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ветная бумага</w:t>
            </w:r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клей</w:t>
            </w:r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ножницы, цветной картон, ватные диски</w:t>
            </w:r>
          </w:p>
        </w:tc>
      </w:tr>
      <w:tr w:rsidR="00035E6A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D24868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="0086093D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ппликация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лочка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6A" w:rsidRPr="00035E6A" w:rsidRDefault="00D24868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ветная бумага</w:t>
            </w:r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клей ножницы, цветной картон</w:t>
            </w:r>
          </w:p>
        </w:tc>
      </w:tr>
      <w:tr w:rsidR="00035E6A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01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делка из бумаги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914DE2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арик на елочку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6A" w:rsidRPr="00035E6A" w:rsidRDefault="006271CF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ветная бумага</w:t>
            </w:r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клей ножницы, цветной картон, дырокол фигурный</w:t>
            </w:r>
          </w:p>
        </w:tc>
      </w:tr>
      <w:tr w:rsidR="00035E6A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елка из бумаги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914DE2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арашек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6A" w:rsidRPr="00035E6A" w:rsidRDefault="006271CF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итки, шерсть</w:t>
            </w:r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белая бумага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ножницы</w:t>
            </w:r>
          </w:p>
        </w:tc>
      </w:tr>
      <w:tr w:rsidR="00035E6A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РОЖДЕСТВО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РОЖДЕСТВО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6A" w:rsidRPr="00035E6A" w:rsidRDefault="00035E6A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РОЖДЕСТВО</w:t>
            </w:r>
          </w:p>
        </w:tc>
      </w:tr>
      <w:tr w:rsidR="00035E6A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нварь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епка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914DE2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Заяц 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под елкой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93D" w:rsidRDefault="0086093D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ластилин</w:t>
            </w:r>
            <w:r w:rsidR="006271C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коробочка,</w:t>
            </w:r>
          </w:p>
          <w:p w:rsidR="00035E6A" w:rsidRPr="00035E6A" w:rsidRDefault="006271CF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зеле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ная бумага </w:t>
            </w:r>
          </w:p>
        </w:tc>
      </w:tr>
      <w:tr w:rsidR="00035E6A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елка из бумаги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914DE2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расивая варежка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6A" w:rsidRPr="00035E6A" w:rsidRDefault="006271CF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ветной картон</w:t>
            </w:r>
            <w:r w:rsidR="00035E6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клей</w:t>
            </w:r>
            <w:r w:rsidR="00035E6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пластилин</w:t>
            </w:r>
            <w:r w:rsidR="00035E6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ножницы</w:t>
            </w:r>
            <w:r w:rsidR="00035E6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паетки</w:t>
            </w:r>
            <w:proofErr w:type="spellEnd"/>
            <w:r w:rsidR="00035E6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вата</w:t>
            </w:r>
          </w:p>
        </w:tc>
      </w:tr>
      <w:tr w:rsidR="00035E6A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елка из бумаги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Default="006271CF" w:rsidP="0091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бъемная игрушка </w:t>
            </w:r>
          </w:p>
          <w:p w:rsidR="00914DE2" w:rsidRPr="00035E6A" w:rsidRDefault="006271CF" w:rsidP="00914D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914DE2">
              <w:rPr>
                <w:rFonts w:ascii="Calibri" w:eastAsia="Times New Roman" w:hAnsi="Calibri" w:cs="Calibri"/>
                <w:color w:val="000000"/>
                <w:lang w:eastAsia="ru-RU"/>
              </w:rPr>
              <w:t>Медведь»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6A" w:rsidRPr="00035E6A" w:rsidRDefault="00035E6A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Степлер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цветной картон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фломастер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клей</w:t>
            </w:r>
          </w:p>
        </w:tc>
      </w:tr>
      <w:tr w:rsidR="00035E6A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евраль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делка из бумаги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914DE2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86093D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рокодил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6A" w:rsidRPr="00035E6A" w:rsidRDefault="006271CF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ветная бумага,</w:t>
            </w:r>
            <w:r w:rsidR="00914DE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клей</w:t>
            </w:r>
            <w:r w:rsidR="00914DE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ножницы, цветной картон</w:t>
            </w:r>
          </w:p>
        </w:tc>
      </w:tr>
      <w:tr w:rsidR="00035E6A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делка из бумаги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914DE2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лон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6A" w:rsidRPr="00035E6A" w:rsidRDefault="006271CF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ветная бумага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клей</w:t>
            </w:r>
            <w:r w:rsidR="00914DE2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ножницы, цветной картон</w:t>
            </w:r>
          </w:p>
        </w:tc>
      </w:tr>
      <w:tr w:rsidR="00914DE2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делка из бумаги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914DE2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ягушка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6A" w:rsidRPr="00035E6A" w:rsidRDefault="006271CF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ветная бумага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клей ножницы, цветной картон</w:t>
            </w:r>
          </w:p>
        </w:tc>
      </w:tr>
      <w:tr w:rsidR="00914DE2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епка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914DE2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аяц под елкой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6A" w:rsidRPr="00035E6A" w:rsidRDefault="006271CF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ластилин</w:t>
            </w:r>
          </w:p>
        </w:tc>
      </w:tr>
      <w:tr w:rsidR="00914DE2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арт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епка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914DE2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Блины 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на масленицу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6A" w:rsidRPr="00035E6A" w:rsidRDefault="006271CF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ластилин</w:t>
            </w:r>
          </w:p>
        </w:tc>
      </w:tr>
      <w:tr w:rsidR="00914DE2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86093D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елка из </w:t>
            </w: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гофрированной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бумаги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86093D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Подснежники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E6A" w:rsidRPr="00035E6A" w:rsidRDefault="006271CF" w:rsidP="00035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="00035E6A">
              <w:rPr>
                <w:rFonts w:ascii="Calibri" w:eastAsia="Times New Roman" w:hAnsi="Calibri" w:cs="Calibri"/>
                <w:color w:val="000000"/>
                <w:lang w:eastAsia="ru-RU"/>
              </w:rPr>
              <w:t>офрированная бумага,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клей, </w:t>
            </w:r>
            <w:r w:rsidR="00035E6A">
              <w:rPr>
                <w:rFonts w:ascii="Calibri" w:eastAsia="Times New Roman" w:hAnsi="Calibri" w:cs="Calibri"/>
                <w:color w:val="000000"/>
                <w:lang w:eastAsia="ru-RU"/>
              </w:rPr>
              <w:t>ножницы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рубочки для коктейля</w:t>
            </w:r>
          </w:p>
        </w:tc>
      </w:tr>
      <w:tr w:rsidR="00914DE2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делка из природного </w:t>
            </w:r>
            <w:r w:rsidR="0086093D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материала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лот с парусом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еточки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035E6A">
              <w:rPr>
                <w:rFonts w:ascii="Calibri" w:eastAsia="Times New Roman" w:hAnsi="Calibri" w:cs="Calibri"/>
                <w:color w:val="000000"/>
                <w:lang w:eastAsia="ru-RU"/>
              </w:rPr>
              <w:t>гофрированная бумага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пластилин</w:t>
            </w:r>
          </w:p>
        </w:tc>
      </w:tr>
      <w:tr w:rsidR="00914DE2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исование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86093D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омячок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Краски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кисти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цветной фон</w:t>
            </w:r>
          </w:p>
        </w:tc>
      </w:tr>
      <w:tr w:rsidR="00914DE2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="00914DE2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прель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86093D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бъемная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игрушка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86093D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тичка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ветная бумага</w:t>
            </w:r>
            <w:r w:rsidR="00035E6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клей</w:t>
            </w:r>
            <w:r w:rsidR="00035E6A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ножницы, белая бумага</w:t>
            </w:r>
          </w:p>
        </w:tc>
      </w:tr>
      <w:tr w:rsidR="00914DE2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="0086093D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ппликация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86093D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Па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схальное яйцо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ветной картон</w:t>
            </w:r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клей</w:t>
            </w:r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86093D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пластилин</w:t>
            </w:r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ножницы</w:t>
            </w:r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паетки</w:t>
            </w:r>
            <w:proofErr w:type="spellEnd"/>
          </w:p>
        </w:tc>
      </w:tr>
      <w:tr w:rsidR="00914DE2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епка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86093D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усеница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аштан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86093D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пластилин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цветной фон</w:t>
            </w:r>
          </w:p>
        </w:tc>
      </w:tr>
      <w:tr w:rsidR="00914DE2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ПАСХА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ПАСХА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ПАСХА</w:t>
            </w:r>
          </w:p>
        </w:tc>
      </w:tr>
      <w:tr w:rsidR="00914DE2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ппликация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914DE2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ожья коровка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ветная бумага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клей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ножницы, цветной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картон</w:t>
            </w:r>
          </w:p>
        </w:tc>
      </w:tr>
      <w:tr w:rsidR="00914DE2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епка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914DE2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аучок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86093D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ластилин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86093D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каштан</w:t>
            </w:r>
          </w:p>
        </w:tc>
      </w:tr>
      <w:tr w:rsidR="00914DE2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="0086093D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делка из бумаги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86093D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ветные карандаши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6271CF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умага</w:t>
            </w:r>
          </w:p>
        </w:tc>
      </w:tr>
      <w:tr w:rsidR="00035E6A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86093D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ЗАКРЫТИЕ ВОСКРЕ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СНОЙ ШКОЛЫ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86093D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ЗАКРЫТИЕ ВОСКРЕ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СНОЙ ШКОЛЫ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6A" w:rsidRPr="00035E6A" w:rsidRDefault="0086093D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ЗАКРЫТИЕ ВОСКРЕ</w:t>
            </w:r>
            <w:r w:rsidR="00035E6A" w:rsidRPr="00035E6A">
              <w:rPr>
                <w:rFonts w:ascii="Calibri" w:eastAsia="Times New Roman" w:hAnsi="Calibri" w:cs="Calibri"/>
                <w:color w:val="000000"/>
                <w:lang w:eastAsia="ru-RU"/>
              </w:rPr>
              <w:t>СНОЙ ШКОЛЫ</w:t>
            </w:r>
          </w:p>
        </w:tc>
      </w:tr>
      <w:tr w:rsidR="00035E6A" w:rsidRPr="00035E6A" w:rsidTr="00914DE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E6A" w:rsidRPr="00035E6A" w:rsidRDefault="00035E6A" w:rsidP="00035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35E6A" w:rsidRPr="003E3899" w:rsidRDefault="00035E6A">
      <w:pPr>
        <w:rPr>
          <w:sz w:val="36"/>
          <w:szCs w:val="36"/>
        </w:rPr>
      </w:pPr>
    </w:p>
    <w:sectPr w:rsidR="00035E6A" w:rsidRPr="003E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AC"/>
    <w:rsid w:val="00035E6A"/>
    <w:rsid w:val="003E3899"/>
    <w:rsid w:val="005964AC"/>
    <w:rsid w:val="006271CF"/>
    <w:rsid w:val="0086093D"/>
    <w:rsid w:val="00914DE2"/>
    <w:rsid w:val="00A977CA"/>
    <w:rsid w:val="00D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5CEE-A91E-44B0-B358-F66C19B5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Виктор Дорофеев</cp:lastModifiedBy>
  <cp:revision>4</cp:revision>
  <dcterms:created xsi:type="dcterms:W3CDTF">2019-04-04T19:01:00Z</dcterms:created>
  <dcterms:modified xsi:type="dcterms:W3CDTF">2019-10-10T20:19:00Z</dcterms:modified>
</cp:coreProperties>
</file>