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D" w:rsidRPr="00E55AAD" w:rsidRDefault="00E55AAD" w:rsidP="00E55AA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E55AAD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Методические материалы разработаны для педагогов образовательных организаций общего и дополнительного образования и предназначены для ознакомления обучающихся (от 14 лет и старше) с подвигом соотечественников, пострадавших в первой половине ХХ века за веру </w:t>
      </w:r>
      <w:proofErr w:type="gramStart"/>
      <w:r w:rsidRPr="00E55AAD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в</w:t>
      </w:r>
      <w:proofErr w:type="gramEnd"/>
      <w:r w:rsidRPr="00E55AAD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 Христа и верность Православной Церкви. Материалы также могут быть использованы для занятий с подростками в воскресных школах</w:t>
      </w:r>
    </w:p>
    <w:p w:rsidR="00E55AAD" w:rsidRPr="00E55AAD" w:rsidRDefault="00E55AAD" w:rsidP="00E55AAD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6" w:history="1">
        <w:r w:rsidRPr="00E55AAD">
          <w:rPr>
            <w:rFonts w:ascii="Helvetica" w:eastAsia="Times New Roman" w:hAnsi="Helvetica" w:cs="Helvetica"/>
            <w:i/>
            <w:iCs/>
            <w:color w:val="0000FF"/>
            <w:sz w:val="26"/>
            <w:szCs w:val="26"/>
            <w:u w:val="single"/>
            <w:lang w:eastAsia="ru-RU"/>
          </w:rPr>
          <w:t>Шестакова С. М., Балашова Е. Г. </w:t>
        </w:r>
        <w:r w:rsidRPr="00E55AAD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 xml:space="preserve">Методические материалы для проведения занятий, посвященных освещению </w:t>
        </w:r>
        <w:bookmarkStart w:id="0" w:name="_GoBack"/>
        <w:r w:rsidRPr="00E55AAD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 xml:space="preserve">подвига </w:t>
        </w:r>
        <w:proofErr w:type="spellStart"/>
        <w:r w:rsidRPr="00E55AAD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новомучеников</w:t>
        </w:r>
        <w:proofErr w:type="spellEnd"/>
        <w:r w:rsidRPr="00E55AAD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 xml:space="preserve"> и исповедников Церкви Русской</w:t>
        </w:r>
        <w:bookmarkEnd w:id="0"/>
      </w:hyperlink>
    </w:p>
    <w:p w:rsidR="007C238A" w:rsidRDefault="007C238A"/>
    <w:p w:rsidR="00E55AAD" w:rsidRDefault="00E55AAD">
      <w:hyperlink r:id="rId7" w:history="1">
        <w:r w:rsidRPr="00897B3E">
          <w:rPr>
            <w:rStyle w:val="a3"/>
          </w:rPr>
          <w:t>https://pravobraz.ru/napravleniya/srednobrazovanie/#1543838783054-114758fa-74b7</w:t>
        </w:r>
      </w:hyperlink>
    </w:p>
    <w:p w:rsidR="00E55AAD" w:rsidRDefault="00E55AAD"/>
    <w:sectPr w:rsidR="00E55A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D013F"/>
    <w:multiLevelType w:val="multilevel"/>
    <w:tmpl w:val="0D7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87"/>
    <w:rsid w:val="0000062E"/>
    <w:rsid w:val="00007AB6"/>
    <w:rsid w:val="00010214"/>
    <w:rsid w:val="00012943"/>
    <w:rsid w:val="00015CD3"/>
    <w:rsid w:val="00015D7B"/>
    <w:rsid w:val="00024318"/>
    <w:rsid w:val="000247B3"/>
    <w:rsid w:val="00024A43"/>
    <w:rsid w:val="000262F7"/>
    <w:rsid w:val="00026F09"/>
    <w:rsid w:val="00033E86"/>
    <w:rsid w:val="00034C20"/>
    <w:rsid w:val="00034D79"/>
    <w:rsid w:val="00041FE8"/>
    <w:rsid w:val="000429BA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4DEE"/>
    <w:rsid w:val="0006558E"/>
    <w:rsid w:val="000660ED"/>
    <w:rsid w:val="00071039"/>
    <w:rsid w:val="00073066"/>
    <w:rsid w:val="00073CB3"/>
    <w:rsid w:val="00073D65"/>
    <w:rsid w:val="00076778"/>
    <w:rsid w:val="00081A1C"/>
    <w:rsid w:val="000821CF"/>
    <w:rsid w:val="00083CAC"/>
    <w:rsid w:val="000840E4"/>
    <w:rsid w:val="00084612"/>
    <w:rsid w:val="00084735"/>
    <w:rsid w:val="000851AC"/>
    <w:rsid w:val="00087E7B"/>
    <w:rsid w:val="00094FED"/>
    <w:rsid w:val="00096A9F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C3F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3CBD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6D8"/>
    <w:rsid w:val="00114839"/>
    <w:rsid w:val="00114A7C"/>
    <w:rsid w:val="00114D1C"/>
    <w:rsid w:val="0011524E"/>
    <w:rsid w:val="00116444"/>
    <w:rsid w:val="00122362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2715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3D0E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1735"/>
    <w:rsid w:val="00204D08"/>
    <w:rsid w:val="002064C0"/>
    <w:rsid w:val="0020676A"/>
    <w:rsid w:val="00215722"/>
    <w:rsid w:val="00215C2C"/>
    <w:rsid w:val="0022138B"/>
    <w:rsid w:val="0022237A"/>
    <w:rsid w:val="00224826"/>
    <w:rsid w:val="00225459"/>
    <w:rsid w:val="0023336B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0BB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1538"/>
    <w:rsid w:val="002A2A99"/>
    <w:rsid w:val="002A3D3F"/>
    <w:rsid w:val="002B67BE"/>
    <w:rsid w:val="002B67FD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0CED"/>
    <w:rsid w:val="002E385D"/>
    <w:rsid w:val="002E3A73"/>
    <w:rsid w:val="002E478A"/>
    <w:rsid w:val="002E6119"/>
    <w:rsid w:val="002F0D89"/>
    <w:rsid w:val="002F5B47"/>
    <w:rsid w:val="002F65A5"/>
    <w:rsid w:val="00304309"/>
    <w:rsid w:val="003046F0"/>
    <w:rsid w:val="0030521E"/>
    <w:rsid w:val="00306122"/>
    <w:rsid w:val="00310352"/>
    <w:rsid w:val="00311C64"/>
    <w:rsid w:val="00313C1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287"/>
    <w:rsid w:val="00371764"/>
    <w:rsid w:val="00374A30"/>
    <w:rsid w:val="0037518E"/>
    <w:rsid w:val="00380725"/>
    <w:rsid w:val="00385BA4"/>
    <w:rsid w:val="0039072E"/>
    <w:rsid w:val="0039164F"/>
    <w:rsid w:val="00393C24"/>
    <w:rsid w:val="0039518B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02A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591"/>
    <w:rsid w:val="003E3748"/>
    <w:rsid w:val="003E4FF3"/>
    <w:rsid w:val="003E58EB"/>
    <w:rsid w:val="003E5BDC"/>
    <w:rsid w:val="003E741A"/>
    <w:rsid w:val="003F1DDD"/>
    <w:rsid w:val="003F4D51"/>
    <w:rsid w:val="003F58E4"/>
    <w:rsid w:val="003F7572"/>
    <w:rsid w:val="00402004"/>
    <w:rsid w:val="00403E6C"/>
    <w:rsid w:val="00412E23"/>
    <w:rsid w:val="00413B8F"/>
    <w:rsid w:val="00413CFA"/>
    <w:rsid w:val="004142DB"/>
    <w:rsid w:val="00414E3E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35209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2566"/>
    <w:rsid w:val="00484F7F"/>
    <w:rsid w:val="00485EF8"/>
    <w:rsid w:val="00490246"/>
    <w:rsid w:val="0049089D"/>
    <w:rsid w:val="004916F1"/>
    <w:rsid w:val="0049295A"/>
    <w:rsid w:val="004932C5"/>
    <w:rsid w:val="00495AE0"/>
    <w:rsid w:val="00495DBC"/>
    <w:rsid w:val="0049621A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3AE"/>
    <w:rsid w:val="004E0BC8"/>
    <w:rsid w:val="004E1B73"/>
    <w:rsid w:val="004E1EBB"/>
    <w:rsid w:val="004E2013"/>
    <w:rsid w:val="004E2629"/>
    <w:rsid w:val="004E3291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16C9F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25D9E"/>
    <w:rsid w:val="00531328"/>
    <w:rsid w:val="00532738"/>
    <w:rsid w:val="00534F7B"/>
    <w:rsid w:val="00536C7E"/>
    <w:rsid w:val="0053702B"/>
    <w:rsid w:val="005376E7"/>
    <w:rsid w:val="0054027E"/>
    <w:rsid w:val="0054158C"/>
    <w:rsid w:val="00541A97"/>
    <w:rsid w:val="00542940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4AA"/>
    <w:rsid w:val="00576549"/>
    <w:rsid w:val="00577339"/>
    <w:rsid w:val="00577776"/>
    <w:rsid w:val="00582B04"/>
    <w:rsid w:val="0058498A"/>
    <w:rsid w:val="00584CD4"/>
    <w:rsid w:val="00585B46"/>
    <w:rsid w:val="00587E8C"/>
    <w:rsid w:val="00590628"/>
    <w:rsid w:val="00591B36"/>
    <w:rsid w:val="005958EE"/>
    <w:rsid w:val="005A09F0"/>
    <w:rsid w:val="005A0E72"/>
    <w:rsid w:val="005A2CF1"/>
    <w:rsid w:val="005A5AE4"/>
    <w:rsid w:val="005A612C"/>
    <w:rsid w:val="005A6B2F"/>
    <w:rsid w:val="005B2C2E"/>
    <w:rsid w:val="005C72DA"/>
    <w:rsid w:val="005C75F2"/>
    <w:rsid w:val="005D0623"/>
    <w:rsid w:val="005D0A78"/>
    <w:rsid w:val="005D1C4B"/>
    <w:rsid w:val="005D1F4B"/>
    <w:rsid w:val="005D2E9D"/>
    <w:rsid w:val="005D4BB0"/>
    <w:rsid w:val="005D5C91"/>
    <w:rsid w:val="005E1966"/>
    <w:rsid w:val="005E2322"/>
    <w:rsid w:val="005E23A4"/>
    <w:rsid w:val="005E3B3F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2D0F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3DE4"/>
    <w:rsid w:val="00684B28"/>
    <w:rsid w:val="0068539C"/>
    <w:rsid w:val="006859DF"/>
    <w:rsid w:val="006865C5"/>
    <w:rsid w:val="00687CC3"/>
    <w:rsid w:val="006927F5"/>
    <w:rsid w:val="006928AC"/>
    <w:rsid w:val="006935D3"/>
    <w:rsid w:val="006956FD"/>
    <w:rsid w:val="0069654A"/>
    <w:rsid w:val="006A08F2"/>
    <w:rsid w:val="006A2FA2"/>
    <w:rsid w:val="006A5A33"/>
    <w:rsid w:val="006B2B9E"/>
    <w:rsid w:val="006B4951"/>
    <w:rsid w:val="006B65AC"/>
    <w:rsid w:val="006C347F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5E5"/>
    <w:rsid w:val="006F493B"/>
    <w:rsid w:val="006F78BC"/>
    <w:rsid w:val="00701C77"/>
    <w:rsid w:val="00701CD8"/>
    <w:rsid w:val="0070495E"/>
    <w:rsid w:val="007150D0"/>
    <w:rsid w:val="00715CF9"/>
    <w:rsid w:val="00716D1A"/>
    <w:rsid w:val="007172E8"/>
    <w:rsid w:val="007174D9"/>
    <w:rsid w:val="007177D8"/>
    <w:rsid w:val="00722FEA"/>
    <w:rsid w:val="0072371C"/>
    <w:rsid w:val="0072794B"/>
    <w:rsid w:val="007351AA"/>
    <w:rsid w:val="007419C7"/>
    <w:rsid w:val="00742264"/>
    <w:rsid w:val="0074365C"/>
    <w:rsid w:val="007438C4"/>
    <w:rsid w:val="00743AFD"/>
    <w:rsid w:val="007455C5"/>
    <w:rsid w:val="007474E4"/>
    <w:rsid w:val="00750F38"/>
    <w:rsid w:val="007514C5"/>
    <w:rsid w:val="00762AB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3CB7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D78E4"/>
    <w:rsid w:val="007E2833"/>
    <w:rsid w:val="007E3D2C"/>
    <w:rsid w:val="007E47BF"/>
    <w:rsid w:val="007E5573"/>
    <w:rsid w:val="007E72A5"/>
    <w:rsid w:val="007F0794"/>
    <w:rsid w:val="007F12EF"/>
    <w:rsid w:val="007F1612"/>
    <w:rsid w:val="007F1B38"/>
    <w:rsid w:val="007F21F9"/>
    <w:rsid w:val="007F24BD"/>
    <w:rsid w:val="007F26E8"/>
    <w:rsid w:val="007F45B6"/>
    <w:rsid w:val="007F5BB2"/>
    <w:rsid w:val="007F5F4F"/>
    <w:rsid w:val="007F6699"/>
    <w:rsid w:val="00802AAF"/>
    <w:rsid w:val="00802C16"/>
    <w:rsid w:val="0080384E"/>
    <w:rsid w:val="00803C82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27845"/>
    <w:rsid w:val="00830CC8"/>
    <w:rsid w:val="00831C33"/>
    <w:rsid w:val="00832B49"/>
    <w:rsid w:val="00832F6F"/>
    <w:rsid w:val="008330E5"/>
    <w:rsid w:val="00837CD4"/>
    <w:rsid w:val="00840A64"/>
    <w:rsid w:val="00844C85"/>
    <w:rsid w:val="008451AC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A659B"/>
    <w:rsid w:val="008B0082"/>
    <w:rsid w:val="008B3758"/>
    <w:rsid w:val="008B4E0C"/>
    <w:rsid w:val="008B6711"/>
    <w:rsid w:val="008C1A78"/>
    <w:rsid w:val="008C4CDE"/>
    <w:rsid w:val="008C5522"/>
    <w:rsid w:val="008D69B5"/>
    <w:rsid w:val="008D6E50"/>
    <w:rsid w:val="008E59CD"/>
    <w:rsid w:val="008E5ADD"/>
    <w:rsid w:val="008E7076"/>
    <w:rsid w:val="008F1959"/>
    <w:rsid w:val="008F20BA"/>
    <w:rsid w:val="008F2478"/>
    <w:rsid w:val="008F2C98"/>
    <w:rsid w:val="008F345B"/>
    <w:rsid w:val="008F3482"/>
    <w:rsid w:val="008F361B"/>
    <w:rsid w:val="008F6505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2264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A6BBD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D4A04"/>
    <w:rsid w:val="009D4E3E"/>
    <w:rsid w:val="009E3942"/>
    <w:rsid w:val="009E403F"/>
    <w:rsid w:val="009E66F9"/>
    <w:rsid w:val="009E73B8"/>
    <w:rsid w:val="009E7A4D"/>
    <w:rsid w:val="009F076D"/>
    <w:rsid w:val="009F0D89"/>
    <w:rsid w:val="009F21DF"/>
    <w:rsid w:val="009F2B0A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6F4"/>
    <w:rsid w:val="00A17E69"/>
    <w:rsid w:val="00A207B2"/>
    <w:rsid w:val="00A210F2"/>
    <w:rsid w:val="00A220DD"/>
    <w:rsid w:val="00A22A1C"/>
    <w:rsid w:val="00A262E0"/>
    <w:rsid w:val="00A26E88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4774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AF7141"/>
    <w:rsid w:val="00B012C0"/>
    <w:rsid w:val="00B01EFD"/>
    <w:rsid w:val="00B02337"/>
    <w:rsid w:val="00B028FC"/>
    <w:rsid w:val="00B05E14"/>
    <w:rsid w:val="00B076B7"/>
    <w:rsid w:val="00B07D12"/>
    <w:rsid w:val="00B10F57"/>
    <w:rsid w:val="00B1223B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52A9"/>
    <w:rsid w:val="00B36EE1"/>
    <w:rsid w:val="00B37F3F"/>
    <w:rsid w:val="00B42102"/>
    <w:rsid w:val="00B44214"/>
    <w:rsid w:val="00B602E2"/>
    <w:rsid w:val="00B61815"/>
    <w:rsid w:val="00B62D03"/>
    <w:rsid w:val="00B62E34"/>
    <w:rsid w:val="00B63A48"/>
    <w:rsid w:val="00B64226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2CA"/>
    <w:rsid w:val="00BA2D5C"/>
    <w:rsid w:val="00BA763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4CF2"/>
    <w:rsid w:val="00C1676F"/>
    <w:rsid w:val="00C22ADB"/>
    <w:rsid w:val="00C25AD2"/>
    <w:rsid w:val="00C2700C"/>
    <w:rsid w:val="00C31C56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AD8"/>
    <w:rsid w:val="00C77E95"/>
    <w:rsid w:val="00C77FF3"/>
    <w:rsid w:val="00C80D5F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216A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4AC"/>
    <w:rsid w:val="00CA4551"/>
    <w:rsid w:val="00CA57B6"/>
    <w:rsid w:val="00CB0562"/>
    <w:rsid w:val="00CB6725"/>
    <w:rsid w:val="00CB6D64"/>
    <w:rsid w:val="00CC0CE1"/>
    <w:rsid w:val="00CC111D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155C"/>
    <w:rsid w:val="00CE2A1E"/>
    <w:rsid w:val="00CE2A7B"/>
    <w:rsid w:val="00CE6875"/>
    <w:rsid w:val="00CF2148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680"/>
    <w:rsid w:val="00D47AD1"/>
    <w:rsid w:val="00D54F8E"/>
    <w:rsid w:val="00D60CAF"/>
    <w:rsid w:val="00D62872"/>
    <w:rsid w:val="00D635D0"/>
    <w:rsid w:val="00D63861"/>
    <w:rsid w:val="00D63F70"/>
    <w:rsid w:val="00D64FA9"/>
    <w:rsid w:val="00D70AA6"/>
    <w:rsid w:val="00D7183F"/>
    <w:rsid w:val="00D7410F"/>
    <w:rsid w:val="00D75FDC"/>
    <w:rsid w:val="00D7686D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0DE9"/>
    <w:rsid w:val="00DC2A1A"/>
    <w:rsid w:val="00DC2C69"/>
    <w:rsid w:val="00DC58B9"/>
    <w:rsid w:val="00DC7D7B"/>
    <w:rsid w:val="00DD1B9D"/>
    <w:rsid w:val="00DD2E00"/>
    <w:rsid w:val="00DD396A"/>
    <w:rsid w:val="00DD39BE"/>
    <w:rsid w:val="00DD5A66"/>
    <w:rsid w:val="00DE152A"/>
    <w:rsid w:val="00DE413F"/>
    <w:rsid w:val="00DE4245"/>
    <w:rsid w:val="00DE456A"/>
    <w:rsid w:val="00DE669E"/>
    <w:rsid w:val="00DE72B9"/>
    <w:rsid w:val="00DE7FC9"/>
    <w:rsid w:val="00DF0354"/>
    <w:rsid w:val="00DF0B06"/>
    <w:rsid w:val="00DF2D0E"/>
    <w:rsid w:val="00DF3227"/>
    <w:rsid w:val="00DF582D"/>
    <w:rsid w:val="00DF5E2B"/>
    <w:rsid w:val="00E00C06"/>
    <w:rsid w:val="00E02F4E"/>
    <w:rsid w:val="00E03FFA"/>
    <w:rsid w:val="00E0401C"/>
    <w:rsid w:val="00E055A2"/>
    <w:rsid w:val="00E11F85"/>
    <w:rsid w:val="00E12A79"/>
    <w:rsid w:val="00E13C69"/>
    <w:rsid w:val="00E15276"/>
    <w:rsid w:val="00E20A46"/>
    <w:rsid w:val="00E226A8"/>
    <w:rsid w:val="00E23D88"/>
    <w:rsid w:val="00E26D61"/>
    <w:rsid w:val="00E30C14"/>
    <w:rsid w:val="00E3546D"/>
    <w:rsid w:val="00E36071"/>
    <w:rsid w:val="00E41530"/>
    <w:rsid w:val="00E43E9E"/>
    <w:rsid w:val="00E44291"/>
    <w:rsid w:val="00E451FF"/>
    <w:rsid w:val="00E523D6"/>
    <w:rsid w:val="00E531DD"/>
    <w:rsid w:val="00E54041"/>
    <w:rsid w:val="00E55AAD"/>
    <w:rsid w:val="00E5619F"/>
    <w:rsid w:val="00E562D4"/>
    <w:rsid w:val="00E60082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056D"/>
    <w:rsid w:val="00E91AB4"/>
    <w:rsid w:val="00E93796"/>
    <w:rsid w:val="00E9689A"/>
    <w:rsid w:val="00E979F5"/>
    <w:rsid w:val="00EA013F"/>
    <w:rsid w:val="00EA1CA0"/>
    <w:rsid w:val="00EA382F"/>
    <w:rsid w:val="00EA52C0"/>
    <w:rsid w:val="00EA6E6D"/>
    <w:rsid w:val="00EA72BA"/>
    <w:rsid w:val="00EB3880"/>
    <w:rsid w:val="00EB5DA6"/>
    <w:rsid w:val="00EC0039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55"/>
    <w:rsid w:val="00F110E8"/>
    <w:rsid w:val="00F11851"/>
    <w:rsid w:val="00F13471"/>
    <w:rsid w:val="00F14D61"/>
    <w:rsid w:val="00F160CA"/>
    <w:rsid w:val="00F1664A"/>
    <w:rsid w:val="00F16C72"/>
    <w:rsid w:val="00F21E98"/>
    <w:rsid w:val="00F222A3"/>
    <w:rsid w:val="00F229F1"/>
    <w:rsid w:val="00F25DF8"/>
    <w:rsid w:val="00F273C6"/>
    <w:rsid w:val="00F323CC"/>
    <w:rsid w:val="00F32E3C"/>
    <w:rsid w:val="00F339B9"/>
    <w:rsid w:val="00F34223"/>
    <w:rsid w:val="00F35AFD"/>
    <w:rsid w:val="00F36FF9"/>
    <w:rsid w:val="00F4181C"/>
    <w:rsid w:val="00F510E6"/>
    <w:rsid w:val="00F52ED8"/>
    <w:rsid w:val="00F53276"/>
    <w:rsid w:val="00F53B16"/>
    <w:rsid w:val="00F555C0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5750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5FD"/>
    <w:rsid w:val="00F95867"/>
    <w:rsid w:val="00F9719A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29F8"/>
    <w:rsid w:val="00FB50C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2502"/>
    <w:rsid w:val="00FD318E"/>
    <w:rsid w:val="00FD476A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braz.ru/napravleniya/srednobrazovanie/#1543838783054-114758fa-74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braz.ru/metodicheskie-materialy-dlya-provedeniya-zanyatij-posvyashhennyx-osveshheniyu-podviga-novomuchenikov-i-ispovednikov-cerkvi-russko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2</cp:revision>
  <dcterms:created xsi:type="dcterms:W3CDTF">2019-03-18T11:00:00Z</dcterms:created>
  <dcterms:modified xsi:type="dcterms:W3CDTF">2019-03-18T11:01:00Z</dcterms:modified>
</cp:coreProperties>
</file>